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71" w:rsidRPr="00E3122A" w:rsidRDefault="00E3122A" w:rsidP="0037264B">
      <w:pPr>
        <w:jc w:val="center"/>
        <w:rPr>
          <w:rFonts w:ascii="Arial" w:hAnsi="Arial" w:cs="Arial"/>
          <w:b/>
        </w:rPr>
      </w:pPr>
      <w:r w:rsidRPr="00E3122A">
        <w:rPr>
          <w:rFonts w:ascii="Arial" w:hAnsi="Arial" w:cs="Arial"/>
          <w:b/>
        </w:rPr>
        <w:t>Lista de Presença</w:t>
      </w:r>
    </w:p>
    <w:p w:rsidR="0037264B" w:rsidRDefault="0037264B" w:rsidP="0037264B">
      <w:pPr>
        <w:rPr>
          <w:sz w:val="28"/>
          <w:szCs w:val="28"/>
        </w:rPr>
      </w:pPr>
      <w:r w:rsidRPr="00E3122A">
        <w:rPr>
          <w:rFonts w:ascii="Arial" w:hAnsi="Arial" w:cs="Arial"/>
          <w:b/>
        </w:rPr>
        <w:t>Identificação da atividade</w:t>
      </w:r>
      <w:r>
        <w:rPr>
          <w:sz w:val="28"/>
          <w:szCs w:val="28"/>
        </w:rPr>
        <w:t>: _______________________________________</w:t>
      </w:r>
      <w:bookmarkStart w:id="0" w:name="_GoBack"/>
      <w:bookmarkEnd w:id="0"/>
    </w:p>
    <w:p w:rsidR="0037264B" w:rsidRPr="0037264B" w:rsidRDefault="0037264B" w:rsidP="0037264B">
      <w:pPr>
        <w:rPr>
          <w:sz w:val="28"/>
          <w:szCs w:val="28"/>
        </w:rPr>
      </w:pPr>
      <w:r w:rsidRPr="00E3122A">
        <w:rPr>
          <w:rFonts w:ascii="Arial" w:hAnsi="Arial" w:cs="Arial"/>
          <w:b/>
        </w:rPr>
        <w:t>Data</w:t>
      </w:r>
      <w:r>
        <w:rPr>
          <w:sz w:val="28"/>
          <w:szCs w:val="28"/>
        </w:rPr>
        <w:t>: ______________________</w:t>
      </w:r>
    </w:p>
    <w:tbl>
      <w:tblPr>
        <w:tblStyle w:val="TabeladeGrade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2310"/>
        <w:gridCol w:w="2309"/>
      </w:tblGrid>
      <w:tr w:rsidR="0037264B" w:rsidRPr="00A6541E" w:rsidTr="0037264B">
        <w:tc>
          <w:tcPr>
            <w:tcW w:w="2351" w:type="pct"/>
          </w:tcPr>
          <w:p w:rsidR="0037264B" w:rsidRPr="004C5F11" w:rsidRDefault="0037264B" w:rsidP="007834B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Nome</w:t>
            </w:r>
          </w:p>
        </w:tc>
        <w:tc>
          <w:tcPr>
            <w:tcW w:w="1324" w:type="pct"/>
          </w:tcPr>
          <w:p w:rsidR="0037264B" w:rsidRPr="004C5F11" w:rsidRDefault="00961525" w:rsidP="004C5F1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Profissão</w:t>
            </w:r>
          </w:p>
        </w:tc>
        <w:tc>
          <w:tcPr>
            <w:tcW w:w="1324" w:type="pct"/>
          </w:tcPr>
          <w:p w:rsidR="0037264B" w:rsidRPr="004C5F11" w:rsidRDefault="00961525" w:rsidP="004C5F1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Localidade (Bairro) onde mora</w:t>
            </w: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  <w:tr w:rsidR="0037264B" w:rsidRPr="00A6541E" w:rsidTr="0037264B">
        <w:trPr>
          <w:trHeight w:val="397"/>
        </w:trPr>
        <w:tc>
          <w:tcPr>
            <w:tcW w:w="2351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4" w:type="pct"/>
          </w:tcPr>
          <w:p w:rsidR="0037264B" w:rsidRPr="00A6541E" w:rsidRDefault="0037264B" w:rsidP="0009543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05871" w:rsidRDefault="00705871" w:rsidP="00570F5C"/>
    <w:sectPr w:rsidR="00705871" w:rsidSect="00871F0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F7" w:rsidRDefault="00667AF7" w:rsidP="000F7C39">
      <w:pPr>
        <w:spacing w:after="0" w:line="240" w:lineRule="auto"/>
      </w:pPr>
      <w:r>
        <w:separator/>
      </w:r>
    </w:p>
  </w:endnote>
  <w:endnote w:type="continuationSeparator" w:id="0">
    <w:p w:rsidR="00667AF7" w:rsidRDefault="00667AF7" w:rsidP="000F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2A" w:rsidRPr="00817230" w:rsidRDefault="00817230" w:rsidP="00817230">
    <w:pPr>
      <w:pStyle w:val="Rodap"/>
    </w:pPr>
    <w:r w:rsidRPr="00817230">
      <w:rPr>
        <w:noProof/>
        <w:lang w:eastAsia="pt-BR"/>
      </w:rPr>
      <w:drawing>
        <wp:anchor distT="0" distB="0" distL="114300" distR="114300" simplePos="0" relativeHeight="251635200" behindDoc="0" locked="0" layoutInCell="1" allowOverlap="1" wp14:anchorId="5D24B21C" wp14:editId="63D1C1B3">
          <wp:simplePos x="0" y="0"/>
          <wp:positionH relativeFrom="column">
            <wp:posOffset>28575</wp:posOffset>
          </wp:positionH>
          <wp:positionV relativeFrom="paragraph">
            <wp:posOffset>-201295</wp:posOffset>
          </wp:positionV>
          <wp:extent cx="709295" cy="7092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FUNA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230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1702332D" wp14:editId="4A72014B">
          <wp:simplePos x="0" y="0"/>
          <wp:positionH relativeFrom="column">
            <wp:posOffset>4775835</wp:posOffset>
          </wp:positionH>
          <wp:positionV relativeFrom="paragraph">
            <wp:posOffset>-314325</wp:posOffset>
          </wp:positionV>
          <wp:extent cx="811530" cy="9353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ASB_Simplific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230">
      <w:rPr>
        <w:noProof/>
        <w:lang w:eastAsia="pt-BR"/>
      </w:rPr>
      <w:drawing>
        <wp:anchor distT="0" distB="0" distL="114300" distR="114300" simplePos="0" relativeHeight="251677184" behindDoc="0" locked="0" layoutInCell="1" allowOverlap="1" wp14:anchorId="613FAB5F" wp14:editId="629E44C9">
          <wp:simplePos x="0" y="0"/>
          <wp:positionH relativeFrom="column">
            <wp:posOffset>3349625</wp:posOffset>
          </wp:positionH>
          <wp:positionV relativeFrom="paragraph">
            <wp:posOffset>-166370</wp:posOffset>
          </wp:positionV>
          <wp:extent cx="568325" cy="6400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 IPH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230">
      <w:rPr>
        <w:noProof/>
        <w:lang w:eastAsia="pt-BR"/>
      </w:rPr>
      <w:drawing>
        <wp:anchor distT="0" distB="0" distL="114300" distR="114300" simplePos="0" relativeHeight="251698688" behindDoc="0" locked="0" layoutInCell="1" allowOverlap="1" wp14:anchorId="5E3F1803" wp14:editId="35892034">
          <wp:simplePos x="0" y="0"/>
          <wp:positionH relativeFrom="column">
            <wp:posOffset>1652905</wp:posOffset>
          </wp:positionH>
          <wp:positionV relativeFrom="paragraph">
            <wp:posOffset>-42545</wp:posOffset>
          </wp:positionV>
          <wp:extent cx="725170" cy="3937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NG UFRG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F7" w:rsidRDefault="00667AF7" w:rsidP="000F7C39">
      <w:pPr>
        <w:spacing w:after="0" w:line="240" w:lineRule="auto"/>
      </w:pPr>
      <w:r>
        <w:separator/>
      </w:r>
    </w:p>
  </w:footnote>
  <w:footnote w:type="continuationSeparator" w:id="0">
    <w:p w:rsidR="00667AF7" w:rsidRDefault="00667AF7" w:rsidP="000F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30" w:rsidRDefault="00645C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6688" o:spid="_x0000_s2050" type="#_x0000_t75" style="position:absolute;margin-left:0;margin-top:0;width:424.05pt;height:488.55pt;z-index:-251652096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39" w:rsidRPr="00645CCA" w:rsidRDefault="00645CCA" w:rsidP="00E3122A">
    <w:pPr>
      <w:pStyle w:val="Cabealho"/>
      <w:jc w:val="center"/>
      <w:rPr>
        <w:i/>
        <w:color w:val="FF0000"/>
      </w:rPr>
    </w:pPr>
    <w:r w:rsidRPr="00645CCA">
      <w:rPr>
        <w:i/>
        <w:noProof/>
        <w:color w:val="FF000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6689" o:spid="_x0000_s2051" type="#_x0000_t75" style="position:absolute;left:0;text-align:left;margin-left:0;margin-top:0;width:424.05pt;height:488.55pt;z-index:-251651072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  <w:r>
      <w:rPr>
        <w:i/>
        <w:color w:val="FF0000"/>
      </w:rPr>
      <w:t>(</w:t>
    </w:r>
    <w:r w:rsidR="00E3122A" w:rsidRPr="00645CCA">
      <w:rPr>
        <w:i/>
        <w:color w:val="FF0000"/>
      </w:rPr>
      <w:t>Inserir brasão do município</w:t>
    </w:r>
    <w:r>
      <w:rPr>
        <w:i/>
        <w:color w:val="FF000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30" w:rsidRDefault="00645C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6687" o:spid="_x0000_s2049" type="#_x0000_t75" style="position:absolute;margin-left:0;margin-top:0;width:424.05pt;height:488.55pt;z-index:-251653120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3CA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7C39"/>
    <w:rsid w:val="00022271"/>
    <w:rsid w:val="00090433"/>
    <w:rsid w:val="000A3F03"/>
    <w:rsid w:val="000F7C39"/>
    <w:rsid w:val="00140CAB"/>
    <w:rsid w:val="001E434C"/>
    <w:rsid w:val="0034323E"/>
    <w:rsid w:val="0037264B"/>
    <w:rsid w:val="003B5849"/>
    <w:rsid w:val="00426454"/>
    <w:rsid w:val="00460B9D"/>
    <w:rsid w:val="00473ACE"/>
    <w:rsid w:val="004C5F11"/>
    <w:rsid w:val="00510E3F"/>
    <w:rsid w:val="00570F5C"/>
    <w:rsid w:val="005B7A13"/>
    <w:rsid w:val="00645CCA"/>
    <w:rsid w:val="00667AF7"/>
    <w:rsid w:val="006C2AA1"/>
    <w:rsid w:val="00705871"/>
    <w:rsid w:val="00717A21"/>
    <w:rsid w:val="007834B7"/>
    <w:rsid w:val="00817230"/>
    <w:rsid w:val="00871F0B"/>
    <w:rsid w:val="00883E55"/>
    <w:rsid w:val="00961525"/>
    <w:rsid w:val="00973DB1"/>
    <w:rsid w:val="00A6541E"/>
    <w:rsid w:val="00B01EFB"/>
    <w:rsid w:val="00B1112F"/>
    <w:rsid w:val="00E26165"/>
    <w:rsid w:val="00E3122A"/>
    <w:rsid w:val="00E75FCA"/>
    <w:rsid w:val="00E970EE"/>
    <w:rsid w:val="00EC1CCB"/>
    <w:rsid w:val="00F53F9E"/>
    <w:rsid w:val="00F5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52E0874F-C6E1-43E8-93E4-94FD01DD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0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C39"/>
  </w:style>
  <w:style w:type="paragraph" w:styleId="Rodap">
    <w:name w:val="footer"/>
    <w:basedOn w:val="Normal"/>
    <w:link w:val="RodapChar"/>
    <w:uiPriority w:val="99"/>
    <w:unhideWhenUsed/>
    <w:rsid w:val="000F7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C39"/>
  </w:style>
  <w:style w:type="table" w:styleId="Tabelacomgrade">
    <w:name w:val="Table Grid"/>
    <w:basedOn w:val="Tabela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7C39"/>
    <w:pPr>
      <w:ind w:left="720"/>
      <w:contextualSpacing/>
    </w:pPr>
  </w:style>
  <w:style w:type="table" w:styleId="ListaColorida">
    <w:name w:val="Colorful List"/>
    <w:basedOn w:val="Tabelanormal"/>
    <w:uiPriority w:val="72"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4-nfase31">
    <w:name w:val="Tabela de Grade 4 - Ênfase 31"/>
    <w:basedOn w:val="Tabelanormal"/>
    <w:uiPriority w:val="49"/>
    <w:rsid w:val="0070587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Clara1">
    <w:name w:val="Tabela de Grade Clara1"/>
    <w:basedOn w:val="Tabelanormal"/>
    <w:uiPriority w:val="40"/>
    <w:rsid w:val="003726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cp:lastModifiedBy>Janaína .</cp:lastModifiedBy>
  <cp:revision>9</cp:revision>
  <dcterms:created xsi:type="dcterms:W3CDTF">2017-05-18T15:18:00Z</dcterms:created>
  <dcterms:modified xsi:type="dcterms:W3CDTF">2017-06-02T01:36:00Z</dcterms:modified>
</cp:coreProperties>
</file>