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22" w:rsidRDefault="00502422" w:rsidP="00502422">
      <w:pPr>
        <w:autoSpaceDE w:val="0"/>
        <w:autoSpaceDN w:val="0"/>
        <w:spacing w:beforeLines="160" w:afterLines="160" w:line="240" w:lineRule="auto"/>
        <w:jc w:val="center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  <w:r w:rsidRPr="00F4563E">
        <w:rPr>
          <w:b/>
        </w:rPr>
        <w:t>(Timbre do Município)</w:t>
      </w: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  <w:rPr>
          <w:b/>
        </w:rPr>
      </w:pPr>
      <w:r w:rsidRPr="00F4563E">
        <w:rPr>
          <w:b/>
        </w:rPr>
        <w:t>TERMO DE COMPROMISSO DE CAPACITAÇÃO DE TÉCNICOS MUNICIPAIS</w:t>
      </w: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rPr>
          <w:b/>
        </w:rPr>
      </w:pPr>
    </w:p>
    <w:p w:rsidR="00502422" w:rsidRDefault="00502422" w:rsidP="00502422">
      <w:pPr>
        <w:spacing w:beforeLines="160" w:afterLines="16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 xml:space="preserve">O Município de _______________________________ compromete-se a encaminhar para capacitação em elaboração de Planos Municipais de Saneamento Básico os seguintes servidores: 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>* Profissional com Formação Superior, preferencialmente engenheiro, arquiteto ou urbanista. Na ausência destes profissionais será aceito tecnólogo ou técnico com formação em áreas afins: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Nome do Servidor: ________________________________________________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Cargo/Função: ___________________________________________________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Formação:_______________________________________________________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Data de Nascimento: ___/___/___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Naturalidade: ___________________ Nacionalidade:________________________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RG: ____________Órgão Emissor: ____________ UF: ____ CPF:_____________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 xml:space="preserve">Telefone: </w:t>
      </w:r>
      <w:proofErr w:type="gramStart"/>
      <w:r w:rsidRPr="00F4563E">
        <w:t xml:space="preserve">(     </w:t>
      </w:r>
      <w:proofErr w:type="gramEnd"/>
      <w:r w:rsidRPr="00F4563E">
        <w:t xml:space="preserve">) _________________________Celular: (     ) _______________ 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 xml:space="preserve">Email: __________________________________________________________ 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>Assinatura do servidor: ____________________________________________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</w:p>
    <w:p w:rsidR="00502422" w:rsidRDefault="00502422" w:rsidP="00502422">
      <w:pPr>
        <w:pStyle w:val="PargrafodaLista"/>
        <w:spacing w:beforeLines="160" w:afterLines="160"/>
        <w:ind w:left="1428" w:right="22"/>
        <w:jc w:val="both"/>
      </w:pPr>
    </w:p>
    <w:p w:rsidR="00502422" w:rsidRDefault="00502422" w:rsidP="00502422">
      <w:pPr>
        <w:pStyle w:val="PargrafodaLista"/>
        <w:spacing w:beforeLines="160" w:afterLines="160"/>
        <w:ind w:left="1428" w:right="22"/>
        <w:jc w:val="both"/>
      </w:pP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>* Profissional com Formação Superior em ciências sociais e humanas, preferencialmente pedagogo ou assistente social.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Nome do Servidor: ________________________________________________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Cargo/Função: ___________________________________________________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Formação:____________</w:t>
      </w:r>
      <w:r w:rsidRPr="00F4563E"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Data de Nascimento: ___/___/___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Naturalidade: ___________________ Nacionalidade:________________________</w:t>
      </w:r>
    </w:p>
    <w:p w:rsidR="00502422" w:rsidRDefault="00502422" w:rsidP="00502422">
      <w:pPr>
        <w:spacing w:beforeLines="160" w:afterLines="160" w:line="240" w:lineRule="auto"/>
        <w:rPr>
          <w:rFonts w:ascii="Times New Roman" w:hAnsi="Times New Roman"/>
          <w:sz w:val="24"/>
          <w:szCs w:val="24"/>
        </w:rPr>
      </w:pPr>
      <w:r w:rsidRPr="00F4563E">
        <w:rPr>
          <w:rFonts w:ascii="Times New Roman" w:hAnsi="Times New Roman"/>
          <w:sz w:val="24"/>
          <w:szCs w:val="24"/>
        </w:rPr>
        <w:t>RG: ____________Órgão Emissor: ____________ UF: ____ CPF:_____________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 xml:space="preserve">Telefone: </w:t>
      </w:r>
      <w:proofErr w:type="gramStart"/>
      <w:r w:rsidRPr="00F4563E">
        <w:t xml:space="preserve">(     </w:t>
      </w:r>
      <w:proofErr w:type="gramEnd"/>
      <w:r w:rsidRPr="00F4563E">
        <w:t xml:space="preserve">) _________________________Celular: (     ) ______________ 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 xml:space="preserve">Email: __________________________________________________________ 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  <w:r w:rsidRPr="00F4563E">
        <w:t>Assinatura do servidor: ____________________________________________</w:t>
      </w:r>
    </w:p>
    <w:p w:rsidR="00502422" w:rsidRDefault="00502422" w:rsidP="00502422">
      <w:pPr>
        <w:pStyle w:val="PargrafodaLista"/>
        <w:spacing w:beforeLines="160" w:afterLines="160"/>
        <w:ind w:left="0" w:right="22"/>
        <w:jc w:val="both"/>
      </w:pP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___________________________________</w:t>
      </w:r>
    </w:p>
    <w:p w:rsidR="00502422" w:rsidRDefault="00502422" w:rsidP="00502422">
      <w:pPr>
        <w:pStyle w:val="PargrafodaLista"/>
        <w:autoSpaceDE w:val="0"/>
        <w:autoSpaceDN w:val="0"/>
        <w:adjustRightInd w:val="0"/>
        <w:spacing w:beforeLines="160" w:afterLines="160"/>
        <w:ind w:left="360"/>
        <w:jc w:val="center"/>
      </w:pPr>
      <w:r w:rsidRPr="00F4563E">
        <w:t>Prefeito Municipal de (nome do município)</w:t>
      </w:r>
    </w:p>
    <w:p w:rsidR="00C05CE9" w:rsidRDefault="00502422"/>
    <w:sectPr w:rsidR="00C05CE9" w:rsidSect="000A1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2422"/>
    <w:rsid w:val="000A1186"/>
    <w:rsid w:val="00502422"/>
    <w:rsid w:val="00962376"/>
    <w:rsid w:val="00A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patricia.seidel</dc:creator>
  <cp:lastModifiedBy>patricia.seidel</cp:lastModifiedBy>
  <cp:revision>1</cp:revision>
  <dcterms:created xsi:type="dcterms:W3CDTF">2015-11-20T18:02:00Z</dcterms:created>
  <dcterms:modified xsi:type="dcterms:W3CDTF">2015-11-20T18:03:00Z</dcterms:modified>
</cp:coreProperties>
</file>